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2674DF" w14:textId="77777777" w:rsidR="007264E4" w:rsidRPr="007264E4" w:rsidRDefault="007264E4" w:rsidP="00FA77BA">
      <w:pPr>
        <w:rPr>
          <w:b/>
          <w:bCs/>
        </w:rPr>
      </w:pPr>
      <w:r w:rsidRPr="007264E4">
        <w:rPr>
          <w:b/>
          <w:bCs/>
        </w:rPr>
        <w:t>Unit 1 Movies and Documentary Selections:</w:t>
      </w:r>
    </w:p>
    <w:p w14:paraId="465E4F9A" w14:textId="77777777" w:rsidR="007264E4" w:rsidRPr="007264E4" w:rsidRDefault="007264E4" w:rsidP="00FA77BA">
      <w:r w:rsidRPr="007264E4">
        <w:t> </w:t>
      </w:r>
    </w:p>
    <w:p w14:paraId="2B20907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7264E4">
        <w:rPr>
          <w:rFonts w:asciiTheme="minorHAnsi" w:hAnsiTheme="minorHAnsi" w:cstheme="minorHAnsi"/>
          <w:b/>
          <w:bCs/>
          <w:sz w:val="28"/>
          <w:szCs w:val="28"/>
          <w:u w:val="single"/>
        </w:rPr>
        <w:t>Hollywood Movies &amp; Television Shows:</w:t>
      </w:r>
    </w:p>
    <w:p w14:paraId="1B526CE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Ali (2001)</w:t>
      </w:r>
    </w:p>
    <w:p w14:paraId="4428038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Graffiti (1973)</w:t>
      </w:r>
    </w:p>
    <w:p w14:paraId="4E1C1B5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Apocalypse Now (1979)</w:t>
      </w:r>
    </w:p>
    <w:p w14:paraId="27510B5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Apollo 13 (1995)</w:t>
      </w:r>
    </w:p>
    <w:p w14:paraId="6B2D717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Born on the Fourth of July (1989)</w:t>
      </w:r>
    </w:p>
    <w:p w14:paraId="49676A3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Cold War (2018)</w:t>
      </w:r>
    </w:p>
    <w:p w14:paraId="1F6223B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Deer Hunter (1978)</w:t>
      </w:r>
    </w:p>
    <w:p w14:paraId="1301AAC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Dr. Strangelove or:  How I Learned to Stop Worrying and Love the Bomb (1964)</w:t>
      </w:r>
    </w:p>
    <w:p w14:paraId="4201791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Easy Rider (1969)</w:t>
      </w:r>
    </w:p>
    <w:p w14:paraId="4D8E8D2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Fail Safe (1964)</w:t>
      </w:r>
    </w:p>
    <w:p w14:paraId="70C9839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From Russia with Love (1963)</w:t>
      </w:r>
    </w:p>
    <w:p w14:paraId="7DCAAFD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Full Metal Jacket (1987)</w:t>
      </w:r>
    </w:p>
    <w:p w14:paraId="63C9BA7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Gagarin:  First in Space (2013)</w:t>
      </w:r>
    </w:p>
    <w:p w14:paraId="4D03CAA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Good Morning, Vietnam (1987)</w:t>
      </w:r>
    </w:p>
    <w:p w14:paraId="2581B3C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Good Shepherd (2006)</w:t>
      </w:r>
    </w:p>
    <w:p w14:paraId="7BDA5D4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Graduate (1967)</w:t>
      </w:r>
    </w:p>
    <w:p w14:paraId="0338C53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Grease (1978)</w:t>
      </w:r>
    </w:p>
    <w:p w14:paraId="33F345D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Guess Who’s Coming to Dinner (1967)</w:t>
      </w:r>
    </w:p>
    <w:p w14:paraId="16CC42E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Hair (1979)</w:t>
      </w:r>
    </w:p>
    <w:p w14:paraId="352F359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Help (2011)</w:t>
      </w:r>
    </w:p>
    <w:p w14:paraId="6F27B8F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Hidden Figures (2016)</w:t>
      </w:r>
    </w:p>
    <w:p w14:paraId="61F0F1F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In the Heat of the Night (1967)</w:t>
      </w:r>
    </w:p>
    <w:p w14:paraId="738071B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Judas and the Black Messiah (2021)</w:t>
      </w:r>
    </w:p>
    <w:p w14:paraId="21976E8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lastRenderedPageBreak/>
        <w:t>Loving (2016)</w:t>
      </w:r>
    </w:p>
    <w:p w14:paraId="4977B3A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Malcolm X (1992)</w:t>
      </w:r>
    </w:p>
    <w:p w14:paraId="10346850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Mississippi Burning (1988)</w:t>
      </w:r>
    </w:p>
    <w:p w14:paraId="4592799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October Sky (1999)</w:t>
      </w:r>
    </w:p>
    <w:p w14:paraId="1F4F55F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One Night in Miami (2020)</w:t>
      </w:r>
    </w:p>
    <w:p w14:paraId="41A2DDB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Oppenheimer (2023)</w:t>
      </w:r>
    </w:p>
    <w:p w14:paraId="201FC92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Outsiders (1983)</w:t>
      </w:r>
    </w:p>
    <w:p w14:paraId="7E74048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Manchurian Candidate (1962)</w:t>
      </w:r>
    </w:p>
    <w:p w14:paraId="43DE8D7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MASH (1970)</w:t>
      </w:r>
    </w:p>
    <w:p w14:paraId="4BE56FE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Platoon (1986)</w:t>
      </w:r>
    </w:p>
    <w:p w14:paraId="3C021BA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 Raisin in the Sun (1961)</w:t>
      </w:r>
    </w:p>
    <w:p w14:paraId="37EB946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Right Stuff (1983)</w:t>
      </w:r>
    </w:p>
    <w:p w14:paraId="63A84EB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Selma (2014)</w:t>
      </w:r>
    </w:p>
    <w:p w14:paraId="4AE0978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Spacewalk (2017)</w:t>
      </w:r>
    </w:p>
    <w:p w14:paraId="2521CFB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Stand by Me (1986)</w:t>
      </w:r>
    </w:p>
    <w:p w14:paraId="1D2B5A4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Thirteen Days (2000)</w:t>
      </w:r>
    </w:p>
    <w:p w14:paraId="23324C3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Till (2022)</w:t>
      </w:r>
    </w:p>
    <w:p w14:paraId="5BA3140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Tinker Tailor Soldier Spy (1979 / 2011)</w:t>
      </w:r>
    </w:p>
    <w:p w14:paraId="1A442AE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</w:t>
      </w:r>
    </w:p>
    <w:p w14:paraId="442EE25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7264E4">
        <w:rPr>
          <w:rFonts w:asciiTheme="minorHAnsi" w:hAnsiTheme="minorHAnsi" w:cstheme="minorHAnsi"/>
          <w:b/>
          <w:bCs/>
          <w:sz w:val="28"/>
          <w:szCs w:val="28"/>
          <w:u w:val="single"/>
        </w:rPr>
        <w:t>Documentary Selections:</w:t>
      </w:r>
    </w:p>
    <w:p w14:paraId="55AF130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4 Little Girls (1997)</w:t>
      </w:r>
    </w:p>
    <w:p w14:paraId="387AD0E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American Experience:  The American Vice President (2024)</w:t>
      </w:r>
    </w:p>
    <w:p w14:paraId="5AAE3A4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American Experience:  The Battle of Chosin (2016)</w:t>
      </w:r>
    </w:p>
    <w:p w14:paraId="68FEFE1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American Experience:  The Binding of Isaac Woodard (2021)</w:t>
      </w:r>
    </w:p>
    <w:p w14:paraId="19660CE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American Experience:  The Riot Report (2024)</w:t>
      </w:r>
    </w:p>
    <w:p w14:paraId="7B099FE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lastRenderedPageBreak/>
        <w:t>            Berkeley in the Sixties (1990)</w:t>
      </w:r>
    </w:p>
    <w:p w14:paraId="3B4864A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Black Panthers:  Vanguard of the Revolution (2015)</w:t>
      </w:r>
    </w:p>
    <w:p w14:paraId="6349CE0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Breakdown:  1975 (2025)</w:t>
      </w:r>
    </w:p>
    <w:p w14:paraId="2170E1D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Chaos:  The Manson Murders (2025)</w:t>
      </w:r>
    </w:p>
    <w:p w14:paraId="0293E68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Disneyland Handcrafted (2026)</w:t>
      </w:r>
    </w:p>
    <w:p w14:paraId="7EFF3CC0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Fog of War (2003)</w:t>
      </w:r>
    </w:p>
    <w:p w14:paraId="20CA9A0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For all Mankind (1989)</w:t>
      </w:r>
    </w:p>
    <w:p w14:paraId="1784985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Freedom Riders (2023)</w:t>
      </w:r>
    </w:p>
    <w:p w14:paraId="54D56DF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Freedom Summer (2023)</w:t>
      </w:r>
    </w:p>
    <w:p w14:paraId="1AE787B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John Lewis:  Good Trouble (2020)</w:t>
      </w:r>
    </w:p>
    <w:p w14:paraId="3F4DAD0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High School (1968)</w:t>
      </w:r>
    </w:p>
    <w:p w14:paraId="21F2C41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In the Year of the Pig (1968)</w:t>
      </w:r>
    </w:p>
    <w:p w14:paraId="7958D60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Lost 50s (2020)</w:t>
      </w:r>
    </w:p>
    <w:p w14:paraId="6017D58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Making of the President:  1960 (1963)</w:t>
      </w:r>
    </w:p>
    <w:p w14:paraId="0D67C08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MLK/FBI (2020)</w:t>
      </w:r>
    </w:p>
    <w:p w14:paraId="60512FF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Murder of Emmett Till (2023)</w:t>
      </w:r>
    </w:p>
    <w:p w14:paraId="25A9F06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Real Right Stuff (2020)</w:t>
      </w:r>
    </w:p>
    <w:p w14:paraId="037922F9" w14:textId="6FF8B45F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 xml:space="preserve">            The </w:t>
      </w:r>
      <w:r w:rsidR="00D76CC7" w:rsidRPr="007264E4">
        <w:rPr>
          <w:rFonts w:asciiTheme="minorHAnsi" w:hAnsiTheme="minorHAnsi" w:cstheme="minorHAnsi"/>
          <w:sz w:val="28"/>
          <w:szCs w:val="28"/>
        </w:rPr>
        <w:t>Rebellious</w:t>
      </w:r>
      <w:r w:rsidRPr="007264E4">
        <w:rPr>
          <w:rFonts w:asciiTheme="minorHAnsi" w:hAnsiTheme="minorHAnsi" w:cstheme="minorHAnsi"/>
          <w:sz w:val="28"/>
          <w:szCs w:val="28"/>
        </w:rPr>
        <w:t xml:space="preserve"> Life of Mrs. Rosa Parks (2022)</w:t>
      </w:r>
    </w:p>
    <w:p w14:paraId="593F65B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Rosa Parks:  First Lady of the Civil Rights Movement (2014)</w:t>
      </w:r>
    </w:p>
    <w:p w14:paraId="702E5E0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Sixties:  The Years that Shaped a Generation (2005)</w:t>
      </w:r>
    </w:p>
    <w:p w14:paraId="3DDAC52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Summer of Soul (2021)</w:t>
      </w:r>
    </w:p>
    <w:p w14:paraId="0CCA5E6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Turning Point:  The Bomb and the Cold War (2024) (select two episodes)</w:t>
      </w:r>
    </w:p>
    <w:p w14:paraId="4A95861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The Weather Underground (2002)</w:t>
      </w:r>
    </w:p>
    <w:p w14:paraId="6545076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What Happened, Miss Simone? (2015)</w:t>
      </w:r>
    </w:p>
    <w:p w14:paraId="243AC4D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           Women of the Civil Rights Movement (2026)</w:t>
      </w:r>
    </w:p>
    <w:p w14:paraId="7D9EBA6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lastRenderedPageBreak/>
        <w:t>            Woodstock (1970)</w:t>
      </w:r>
    </w:p>
    <w:p w14:paraId="4D611D9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</w:t>
      </w:r>
    </w:p>
    <w:p w14:paraId="21B9EBF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7264E4">
        <w:rPr>
          <w:rFonts w:asciiTheme="minorHAnsi" w:hAnsiTheme="minorHAnsi" w:cstheme="minorHAnsi"/>
          <w:b/>
          <w:bCs/>
          <w:sz w:val="28"/>
          <w:szCs w:val="28"/>
        </w:rPr>
        <w:t>Unit 2 Movies and Documentary Selections:</w:t>
      </w:r>
    </w:p>
    <w:p w14:paraId="749E846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</w:t>
      </w:r>
    </w:p>
    <w:p w14:paraId="004B22B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7264E4">
        <w:rPr>
          <w:rFonts w:asciiTheme="minorHAnsi" w:hAnsiTheme="minorHAnsi" w:cstheme="minorHAnsi"/>
          <w:b/>
          <w:bCs/>
          <w:sz w:val="28"/>
          <w:szCs w:val="28"/>
          <w:u w:val="single"/>
        </w:rPr>
        <w:t>Hollywood Movies &amp; Television Shows:</w:t>
      </w:r>
    </w:p>
    <w:p w14:paraId="5D7E92B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All the President’s Men (1976)</w:t>
      </w:r>
    </w:p>
    <w:p w14:paraId="5BCFCCC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And the Band Played On (1993)</w:t>
      </w:r>
    </w:p>
    <w:p w14:paraId="4DEFC30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Argo (2012)</w:t>
      </w:r>
    </w:p>
    <w:p w14:paraId="021A1AD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Big Short (2015)</w:t>
      </w:r>
    </w:p>
    <w:p w14:paraId="3E83A90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Too Big to Fail (2011)</w:t>
      </w:r>
    </w:p>
    <w:p w14:paraId="5BF7667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7264E4">
        <w:rPr>
          <w:rFonts w:asciiTheme="minorHAnsi" w:hAnsiTheme="minorHAnsi" w:cstheme="minorHAnsi"/>
          <w:sz w:val="28"/>
          <w:szCs w:val="28"/>
        </w:rPr>
        <w:t>Boyz</w:t>
      </w:r>
      <w:proofErr w:type="spellEnd"/>
      <w:r w:rsidRPr="007264E4">
        <w:rPr>
          <w:rFonts w:asciiTheme="minorHAnsi" w:hAnsiTheme="minorHAnsi" w:cstheme="minorHAnsi"/>
          <w:sz w:val="28"/>
          <w:szCs w:val="28"/>
        </w:rPr>
        <w:t xml:space="preserve"> N the Hood (1991)</w:t>
      </w:r>
    </w:p>
    <w:p w14:paraId="3D23425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Charlie Wilson’s War (2007)</w:t>
      </w:r>
    </w:p>
    <w:p w14:paraId="0CB5E72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China Syndrome (1979)</w:t>
      </w:r>
    </w:p>
    <w:p w14:paraId="3971257F" w14:textId="5F25B6DF" w:rsidR="007264E4" w:rsidRPr="007264E4" w:rsidRDefault="00FA77BA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fldChar w:fldCharType="begin"/>
      </w:r>
      <w:r>
        <w:rPr>
          <w:rFonts w:asciiTheme="minorHAnsi" w:hAnsiTheme="minorHAnsi" w:cstheme="minorHAnsi"/>
          <w:sz w:val="28"/>
          <w:szCs w:val="28"/>
        </w:rPr>
        <w:instrText>HYPERLINK "https://www.youtube.com/watch?v=Vm7jTYRr3fA"</w:instrText>
      </w:r>
      <w:r>
        <w:rPr>
          <w:rFonts w:asciiTheme="minorHAnsi" w:hAnsiTheme="minorHAnsi" w:cstheme="minorHAnsi"/>
          <w:sz w:val="28"/>
          <w:szCs w:val="28"/>
        </w:rPr>
      </w:r>
      <w:r>
        <w:rPr>
          <w:rFonts w:asciiTheme="minorHAnsi" w:hAnsiTheme="minorHAnsi" w:cstheme="minorHAnsi"/>
          <w:sz w:val="28"/>
          <w:szCs w:val="28"/>
        </w:rPr>
        <w:fldChar w:fldCharType="separate"/>
      </w:r>
      <w:r w:rsidR="007264E4" w:rsidRPr="00FA77BA">
        <w:rPr>
          <w:rStyle w:val="Hyperlink"/>
          <w:rFonts w:asciiTheme="minorHAnsi" w:hAnsiTheme="minorHAnsi" w:cstheme="minorHAnsi"/>
          <w:sz w:val="28"/>
          <w:szCs w:val="28"/>
        </w:rPr>
        <w:t>Deepwater Horizon</w:t>
      </w:r>
      <w:r>
        <w:rPr>
          <w:rFonts w:asciiTheme="minorHAnsi" w:hAnsiTheme="minorHAnsi" w:cstheme="minorHAnsi"/>
          <w:sz w:val="28"/>
          <w:szCs w:val="28"/>
        </w:rPr>
        <w:fldChar w:fldCharType="end"/>
      </w:r>
      <w:r w:rsidR="007264E4" w:rsidRPr="007264E4">
        <w:rPr>
          <w:rFonts w:asciiTheme="minorHAnsi" w:hAnsiTheme="minorHAnsi" w:cstheme="minorHAnsi"/>
          <w:sz w:val="28"/>
          <w:szCs w:val="28"/>
        </w:rPr>
        <w:t xml:space="preserve"> (2016)</w:t>
      </w:r>
    </w:p>
    <w:p w14:paraId="44B855A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Do the Right Thing (1989)</w:t>
      </w:r>
    </w:p>
    <w:p w14:paraId="6EBB8DD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Empire Records (1995)</w:t>
      </w:r>
    </w:p>
    <w:p w14:paraId="2C3D293A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Frost/Nixon (2008)</w:t>
      </w:r>
    </w:p>
    <w:p w14:paraId="416371D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Hackers (1995)</w:t>
      </w:r>
    </w:p>
    <w:p w14:paraId="1F13CBF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Hotel Mumbai (2018)</w:t>
      </w:r>
    </w:p>
    <w:p w14:paraId="558430F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I, Tonya (2017)</w:t>
      </w:r>
    </w:p>
    <w:p w14:paraId="4B57986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Jarhead (2005)</w:t>
      </w:r>
    </w:p>
    <w:p w14:paraId="7A7F4A8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Lone Survivor (2013)</w:t>
      </w:r>
    </w:p>
    <w:p w14:paraId="005A774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Milk (2008)</w:t>
      </w:r>
    </w:p>
    <w:p w14:paraId="299ECA0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Miracle (2004)</w:t>
      </w:r>
    </w:p>
    <w:p w14:paraId="4BB8D28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Net (1995)</w:t>
      </w:r>
    </w:p>
    <w:p w14:paraId="0C71231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lastRenderedPageBreak/>
        <w:t>Office Space (1999)</w:t>
      </w:r>
    </w:p>
    <w:p w14:paraId="6B5BFCF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Philadelphia (1993)</w:t>
      </w:r>
    </w:p>
    <w:p w14:paraId="4304D19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Rambo (1982)</w:t>
      </w:r>
    </w:p>
    <w:p w14:paraId="2AE8A44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Remember the Titans (2000)</w:t>
      </w:r>
    </w:p>
    <w:p w14:paraId="39F33A9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Richard Jewel (2019)</w:t>
      </w:r>
    </w:p>
    <w:p w14:paraId="431C9EC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Snowden (2016)</w:t>
      </w:r>
    </w:p>
    <w:p w14:paraId="3C04414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Social Network (2010)</w:t>
      </w:r>
    </w:p>
    <w:p w14:paraId="0A4882A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Space Camp (1986)</w:t>
      </w:r>
    </w:p>
    <w:p w14:paraId="1ACA10CD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 xml:space="preserve">Straight </w:t>
      </w:r>
      <w:proofErr w:type="spellStart"/>
      <w:r w:rsidRPr="007264E4">
        <w:rPr>
          <w:rFonts w:asciiTheme="minorHAnsi" w:hAnsiTheme="minorHAnsi" w:cstheme="minorHAnsi"/>
          <w:sz w:val="28"/>
          <w:szCs w:val="28"/>
        </w:rPr>
        <w:t>Outta</w:t>
      </w:r>
      <w:proofErr w:type="spellEnd"/>
      <w:r w:rsidRPr="007264E4">
        <w:rPr>
          <w:rFonts w:asciiTheme="minorHAnsi" w:hAnsiTheme="minorHAnsi" w:cstheme="minorHAnsi"/>
          <w:sz w:val="28"/>
          <w:szCs w:val="28"/>
        </w:rPr>
        <w:t xml:space="preserve"> Compton (2015)</w:t>
      </w:r>
    </w:p>
    <w:p w14:paraId="54F335C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Sully (2016)</w:t>
      </w:r>
    </w:p>
    <w:p w14:paraId="1163F58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United 93 (2006)</w:t>
      </w:r>
    </w:p>
    <w:p w14:paraId="42D01AA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War Games (1983)</w:t>
      </w:r>
    </w:p>
    <w:p w14:paraId="449A8EB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White House Plumbers (2023) (All five episodes)</w:t>
      </w:r>
    </w:p>
    <w:p w14:paraId="786208D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Zero Dark Thirty (2012)</w:t>
      </w:r>
    </w:p>
    <w:p w14:paraId="63F97AA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 </w:t>
      </w:r>
    </w:p>
    <w:p w14:paraId="74E2C64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7264E4">
        <w:rPr>
          <w:rFonts w:asciiTheme="minorHAnsi" w:hAnsiTheme="minorHAnsi" w:cstheme="minorHAnsi"/>
          <w:b/>
          <w:bCs/>
          <w:sz w:val="28"/>
          <w:szCs w:val="28"/>
          <w:u w:val="single"/>
        </w:rPr>
        <w:t>Documentary Selections:</w:t>
      </w:r>
    </w:p>
    <w:p w14:paraId="3ADEB1A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Accidental President (2020)</w:t>
      </w:r>
    </w:p>
    <w:p w14:paraId="0C51E4F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Clinton (2012)</w:t>
      </w:r>
    </w:p>
    <w:p w14:paraId="3CCA231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George W. Bush (2020)</w:t>
      </w:r>
    </w:p>
    <w:p w14:paraId="31B0DBC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Kissinger (2025)</w:t>
      </w:r>
    </w:p>
    <w:p w14:paraId="68EC6AD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Oklahoma City (2017)</w:t>
      </w:r>
    </w:p>
    <w:p w14:paraId="50CC66A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Reagan (2020)</w:t>
      </w:r>
    </w:p>
    <w:p w14:paraId="4C8A90E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Ruby Ridge (2020)</w:t>
      </w:r>
    </w:p>
    <w:p w14:paraId="7AE6846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Stonewall Uprising (2011)</w:t>
      </w:r>
    </w:p>
    <w:p w14:paraId="7873298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American Experience:  The War on Disco (2023)</w:t>
      </w:r>
    </w:p>
    <w:p w14:paraId="750C26E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lastRenderedPageBreak/>
        <w:t>American Manhunt:  O.J. Simpson (2025)</w:t>
      </w:r>
    </w:p>
    <w:p w14:paraId="6E3C910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An Inconvenient Truth (2006)</w:t>
      </w:r>
    </w:p>
    <w:p w14:paraId="2494AD29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An Unreasonable Man (2006)</w:t>
      </w:r>
    </w:p>
    <w:p w14:paraId="76C3BBD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Beanie Mania (2021)</w:t>
      </w:r>
    </w:p>
    <w:p w14:paraId="4E0AC91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Citizenfour (2014)</w:t>
      </w:r>
    </w:p>
    <w:p w14:paraId="0ED0DC4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Class Action Park (2020)</w:t>
      </w:r>
    </w:p>
    <w:p w14:paraId="7DA0869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Cold Case:  The Tylenol Murders (2025)</w:t>
      </w:r>
    </w:p>
    <w:p w14:paraId="1257F1B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Conversation with a Killer:  The John Wayne Gacy Tapes (2025)</w:t>
      </w:r>
    </w:p>
    <w:p w14:paraId="52E0255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Dirty Pop:  The Boy Band Scam (2024)</w:t>
      </w:r>
    </w:p>
    <w:p w14:paraId="7C052EC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Do you believe in Miracles?  The Story of the 1980 U.S. Hockey Team (2001)</w:t>
      </w:r>
    </w:p>
    <w:p w14:paraId="6DDF8C2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Enron:  The Smartest Guys in the Room (2005)</w:t>
      </w:r>
    </w:p>
    <w:p w14:paraId="340FF574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ESPN 30 for 30:  Into the Wind (2010)</w:t>
      </w:r>
    </w:p>
    <w:p w14:paraId="63483BC7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ESPN 30 for 30:  June 17, 1994 (2010)</w:t>
      </w:r>
    </w:p>
    <w:p w14:paraId="652A3CE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ESPN 30 for 30:  O.J. Made in America (2016) (two episodes)</w:t>
      </w:r>
    </w:p>
    <w:p w14:paraId="20701EB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ESPN 30 for 30:  Once Brothers (2010)</w:t>
      </w:r>
    </w:p>
    <w:p w14:paraId="08568143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ESPN 30 for 30:  Without Bias (2009)</w:t>
      </w:r>
    </w:p>
    <w:p w14:paraId="79A99EB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Fight the Power:  How Hip Hop Changed the World (2023 (four episodes)</w:t>
      </w:r>
    </w:p>
    <w:p w14:paraId="7B3A8ED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Four Hours at the Capital (2021)</w:t>
      </w:r>
    </w:p>
    <w:p w14:paraId="1087EA70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Frontline:  Dreams of Obama (2009)</w:t>
      </w:r>
    </w:p>
    <w:p w14:paraId="4939940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Great Hack (2019)</w:t>
      </w:r>
    </w:p>
    <w:p w14:paraId="40F13D2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Harlan County, U.S.A. (1976)</w:t>
      </w:r>
    </w:p>
    <w:p w14:paraId="01C465E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Hoop Dreams (1994)</w:t>
      </w:r>
    </w:p>
    <w:p w14:paraId="6686FDA0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How to Survive a Plague (2012)</w:t>
      </w:r>
    </w:p>
    <w:p w14:paraId="63BCDCBC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Inside Job (2010)</w:t>
      </w:r>
    </w:p>
    <w:p w14:paraId="5F6D019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King of Kong:  A Fistful of Quarters (2007)</w:t>
      </w:r>
    </w:p>
    <w:p w14:paraId="73E21FB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lastRenderedPageBreak/>
        <w:t>LA92 (2017)</w:t>
      </w:r>
    </w:p>
    <w:p w14:paraId="44E8B6D5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7264E4">
        <w:rPr>
          <w:rFonts w:asciiTheme="minorHAnsi" w:hAnsiTheme="minorHAnsi" w:cstheme="minorHAnsi"/>
          <w:sz w:val="28"/>
          <w:szCs w:val="28"/>
        </w:rPr>
        <w:t>McMillions</w:t>
      </w:r>
      <w:proofErr w:type="spellEnd"/>
      <w:r w:rsidRPr="007264E4">
        <w:rPr>
          <w:rFonts w:asciiTheme="minorHAnsi" w:hAnsiTheme="minorHAnsi" w:cstheme="minorHAnsi"/>
          <w:sz w:val="28"/>
          <w:szCs w:val="28"/>
        </w:rPr>
        <w:t xml:space="preserve"> (2020) (all episodes)</w:t>
      </w:r>
    </w:p>
    <w:p w14:paraId="2EBAD82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Man on Wire (2008)</w:t>
      </w:r>
    </w:p>
    <w:p w14:paraId="5102402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 xml:space="preserve">Meltdown:  </w:t>
      </w:r>
      <w:proofErr w:type="gramStart"/>
      <w:r w:rsidRPr="007264E4">
        <w:rPr>
          <w:rFonts w:asciiTheme="minorHAnsi" w:hAnsiTheme="minorHAnsi" w:cstheme="minorHAnsi"/>
          <w:sz w:val="28"/>
          <w:szCs w:val="28"/>
        </w:rPr>
        <w:t>Three Mile</w:t>
      </w:r>
      <w:proofErr w:type="gramEnd"/>
      <w:r w:rsidRPr="007264E4">
        <w:rPr>
          <w:rFonts w:asciiTheme="minorHAnsi" w:hAnsiTheme="minorHAnsi" w:cstheme="minorHAnsi"/>
          <w:sz w:val="28"/>
          <w:szCs w:val="28"/>
        </w:rPr>
        <w:t xml:space="preserve"> Island (2022) (all episodes)</w:t>
      </w:r>
    </w:p>
    <w:p w14:paraId="5E64140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Obama:  In Pursuit of a More Perfect Union (2021) (all episodes)</w:t>
      </w:r>
    </w:p>
    <w:p w14:paraId="40610DAF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Oklahoma City Bombing:  American Terror (2025)</w:t>
      </w:r>
    </w:p>
    <w:p w14:paraId="6656D4C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Pepsi, Where’s my Jet? (2022)</w:t>
      </w:r>
    </w:p>
    <w:p w14:paraId="2C2EC1B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 xml:space="preserve">The Reagans:  </w:t>
      </w:r>
      <w:proofErr w:type="gramStart"/>
      <w:r w:rsidRPr="007264E4">
        <w:rPr>
          <w:rFonts w:asciiTheme="minorHAnsi" w:hAnsiTheme="minorHAnsi" w:cstheme="minorHAnsi"/>
          <w:sz w:val="28"/>
          <w:szCs w:val="28"/>
        </w:rPr>
        <w:t>Four Part Showtime</w:t>
      </w:r>
      <w:proofErr w:type="gramEnd"/>
      <w:r w:rsidRPr="007264E4">
        <w:rPr>
          <w:rFonts w:asciiTheme="minorHAnsi" w:hAnsiTheme="minorHAnsi" w:cstheme="minorHAnsi"/>
          <w:sz w:val="28"/>
          <w:szCs w:val="28"/>
        </w:rPr>
        <w:t xml:space="preserve"> Documentary (2020) (all episodes)</w:t>
      </w:r>
    </w:p>
    <w:p w14:paraId="18C9A1DB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Restrepo (2010)</w:t>
      </w:r>
    </w:p>
    <w:p w14:paraId="0A532062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The Tillman Story (2010)</w:t>
      </w:r>
    </w:p>
    <w:p w14:paraId="320E1091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Totally under Control (2020)</w:t>
      </w:r>
    </w:p>
    <w:p w14:paraId="609E50A8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Trainwreck:  Woodstock ’99 (2022)</w:t>
      </w:r>
    </w:p>
    <w:p w14:paraId="34892FE6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Waco:  American Apocalypse (2023)</w:t>
      </w:r>
    </w:p>
    <w:p w14:paraId="0DFF4F7E" w14:textId="77777777" w:rsidR="007264E4" w:rsidRPr="007264E4" w:rsidRDefault="007264E4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264E4">
        <w:rPr>
          <w:rFonts w:asciiTheme="minorHAnsi" w:hAnsiTheme="minorHAnsi" w:cstheme="minorHAnsi"/>
          <w:sz w:val="28"/>
          <w:szCs w:val="28"/>
        </w:rPr>
        <w:t>Woodstock 99:  Peace, Love, and Rage (2021)</w:t>
      </w:r>
    </w:p>
    <w:p w14:paraId="4C450BE2" w14:textId="5CF27149" w:rsidR="004D746D" w:rsidRPr="007264E4" w:rsidRDefault="004D746D" w:rsidP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6BBE0908" w14:textId="77777777" w:rsidR="00FA77BA" w:rsidRPr="007264E4" w:rsidRDefault="00FA77BA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sectPr w:rsidR="00FA77BA" w:rsidRPr="007264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856658" w14:textId="77777777" w:rsidR="009A7ADA" w:rsidRDefault="009A7ADA" w:rsidP="00D76CC7">
      <w:r>
        <w:separator/>
      </w:r>
    </w:p>
  </w:endnote>
  <w:endnote w:type="continuationSeparator" w:id="0">
    <w:p w14:paraId="343BAF49" w14:textId="77777777" w:rsidR="009A7ADA" w:rsidRDefault="009A7ADA" w:rsidP="00D7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500C34" w14:textId="77777777" w:rsidR="00D76CC7" w:rsidRDefault="00D76C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6BFD0" w14:textId="77777777" w:rsidR="00D76CC7" w:rsidRDefault="00D76C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9D0CFC" w14:textId="77777777" w:rsidR="00D76CC7" w:rsidRDefault="00D76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B78F97" w14:textId="77777777" w:rsidR="009A7ADA" w:rsidRDefault="009A7ADA" w:rsidP="00D76CC7">
      <w:r>
        <w:separator/>
      </w:r>
    </w:p>
  </w:footnote>
  <w:footnote w:type="continuationSeparator" w:id="0">
    <w:p w14:paraId="644F1D8B" w14:textId="77777777" w:rsidR="009A7ADA" w:rsidRDefault="009A7ADA" w:rsidP="00D76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E2FAB4" w14:textId="77777777" w:rsidR="00D76CC7" w:rsidRDefault="00D76C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CF246" w14:textId="77777777" w:rsidR="00D76CC7" w:rsidRDefault="00D76C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EFC8F" w14:textId="77777777" w:rsidR="00D76CC7" w:rsidRDefault="00D76CC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6D"/>
    <w:rsid w:val="000216DC"/>
    <w:rsid w:val="00067459"/>
    <w:rsid w:val="0030028B"/>
    <w:rsid w:val="004D746D"/>
    <w:rsid w:val="005047B8"/>
    <w:rsid w:val="007264E4"/>
    <w:rsid w:val="00976907"/>
    <w:rsid w:val="009A7ADA"/>
    <w:rsid w:val="00D76CC7"/>
    <w:rsid w:val="00E00DB5"/>
    <w:rsid w:val="00E41C1E"/>
    <w:rsid w:val="00FA77BA"/>
    <w:rsid w:val="00FD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EFE24"/>
  <w15:chartTrackingRefBased/>
  <w15:docId w15:val="{242D90DB-C6E1-3E4D-A1D4-EDE64A96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4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74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4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4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4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4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4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D74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D74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4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4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4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4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4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46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46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4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4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4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4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4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46D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264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264E4"/>
    <w:pPr>
      <w:spacing w:before="100" w:beforeAutospacing="1" w:after="100" w:afterAutospacing="1"/>
    </w:pPr>
    <w:rPr>
      <w:rFonts w:eastAsia="Times New Roman" w:cs="Times New Roman"/>
      <w:color w:val="auto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6C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CC7"/>
  </w:style>
  <w:style w:type="paragraph" w:styleId="Footer">
    <w:name w:val="footer"/>
    <w:basedOn w:val="Normal"/>
    <w:link w:val="FooterChar"/>
    <w:uiPriority w:val="99"/>
    <w:unhideWhenUsed/>
    <w:rsid w:val="00D76C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CC7"/>
  </w:style>
  <w:style w:type="character" w:styleId="Hyperlink">
    <w:name w:val="Hyperlink"/>
    <w:basedOn w:val="DefaultParagraphFont"/>
    <w:uiPriority w:val="99"/>
    <w:unhideWhenUsed/>
    <w:rsid w:val="00FA77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7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a7a1fb-3f48-4fd9-bce0-6283cfafd648}" enabled="1" method="Standard" siteId="{fab6beb5-3604-42df-bddc-f4e9ddd654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2026-09-08T23:00:00Z</cp:lastPrinted>
  <dcterms:created xsi:type="dcterms:W3CDTF">2026-09-08T23:00:00Z</dcterms:created>
  <dcterms:modified xsi:type="dcterms:W3CDTF">2026-09-14T22:55:00Z</dcterms:modified>
</cp:coreProperties>
</file>